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4C90" w14:textId="6E76C6E1" w:rsidR="00C86B12" w:rsidRPr="007E4F80" w:rsidRDefault="00251B7A" w:rsidP="00C86B12">
      <w:pPr>
        <w:autoSpaceDE w:val="0"/>
        <w:autoSpaceDN w:val="0"/>
        <w:adjustRightInd w:val="0"/>
        <w:spacing w:line="360" w:lineRule="auto"/>
        <w:jc w:val="center"/>
        <w:rPr>
          <w:rFonts w:cs="Courier New"/>
          <w:sz w:val="22"/>
          <w:szCs w:val="22"/>
        </w:rPr>
      </w:pPr>
      <w:r w:rsidRPr="007E4F80">
        <w:rPr>
          <w:rFonts w:cs="Courier New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334D980" wp14:editId="674C03EE">
            <wp:simplePos x="0" y="0"/>
            <wp:positionH relativeFrom="column">
              <wp:posOffset>447675</wp:posOffset>
            </wp:positionH>
            <wp:positionV relativeFrom="paragraph">
              <wp:posOffset>238692</wp:posOffset>
            </wp:positionV>
            <wp:extent cx="624687" cy="779179"/>
            <wp:effectExtent l="0" t="0" r="4445" b="1905"/>
            <wp:wrapNone/>
            <wp:docPr id="1" name="Immagine 1" descr="logo Comune NEW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NEW sfondo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87" cy="77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91E62" w14:textId="4FAB01F4" w:rsidR="00C86B12" w:rsidRPr="00C86B12" w:rsidRDefault="00C86B12" w:rsidP="00C86B12">
      <w:pPr>
        <w:jc w:val="center"/>
        <w:rPr>
          <w:b/>
          <w:i/>
          <w:sz w:val="44"/>
          <w:szCs w:val="44"/>
        </w:rPr>
      </w:pPr>
      <w:bookmarkStart w:id="0" w:name="_Hlk129772493"/>
      <w:bookmarkEnd w:id="0"/>
      <w:r>
        <w:rPr>
          <w:rFonts w:cs="Courier New"/>
          <w:sz w:val="22"/>
          <w:szCs w:val="22"/>
        </w:rPr>
        <w:t xml:space="preserve">   </w:t>
      </w:r>
      <w:r w:rsidRPr="007E4F80">
        <w:rPr>
          <w:rFonts w:cs="Courier New"/>
          <w:sz w:val="22"/>
          <w:szCs w:val="22"/>
        </w:rPr>
        <w:t xml:space="preserve"> </w:t>
      </w:r>
      <w:r w:rsidRPr="00C86B12">
        <w:rPr>
          <w:b/>
          <w:i/>
          <w:sz w:val="44"/>
          <w:szCs w:val="44"/>
        </w:rPr>
        <w:t>COMUNE DI CASTELDELCI</w:t>
      </w:r>
    </w:p>
    <w:p w14:paraId="7EEF68EB" w14:textId="77777777" w:rsidR="00C86B12" w:rsidRPr="00C86B12" w:rsidRDefault="00C86B12" w:rsidP="00C86B12">
      <w:pPr>
        <w:jc w:val="center"/>
        <w:rPr>
          <w:i/>
        </w:rPr>
      </w:pPr>
      <w:r w:rsidRPr="00C86B12">
        <w:rPr>
          <w:i/>
        </w:rPr>
        <w:t xml:space="preserve"> ( Provincia di Rimini)</w:t>
      </w:r>
    </w:p>
    <w:p w14:paraId="4198FEF9" w14:textId="77777777" w:rsidR="00C86B12" w:rsidRDefault="00C86B12" w:rsidP="00C86B12">
      <w:pPr>
        <w:pBdr>
          <w:bottom w:val="single" w:sz="12" w:space="1" w:color="auto"/>
        </w:pBdr>
        <w:jc w:val="center"/>
      </w:pPr>
      <w:r w:rsidRPr="00C86B12">
        <w:t>C.A.P. 47861 - Cod. Fisc. 80008970412 - Partita IVA 00443730</w:t>
      </w:r>
      <w:r>
        <w:t xml:space="preserve">411 </w:t>
      </w:r>
    </w:p>
    <w:p w14:paraId="257A7D30" w14:textId="77777777" w:rsidR="00C86B12" w:rsidRPr="001E64DF" w:rsidRDefault="00C86B12" w:rsidP="00C86B12">
      <w:pPr>
        <w:pBdr>
          <w:bottom w:val="single" w:sz="12" w:space="1" w:color="auto"/>
        </w:pBdr>
        <w:jc w:val="center"/>
      </w:pPr>
      <w:r>
        <w:t xml:space="preserve"> </w:t>
      </w:r>
      <w:r w:rsidRPr="001E64DF">
        <w:t>Tel. 0541/915423/915407 - Fax 0541/925300</w:t>
      </w:r>
    </w:p>
    <w:p w14:paraId="67214F09" w14:textId="77777777" w:rsidR="008B3A0E" w:rsidRPr="001E64DF" w:rsidRDefault="00C37A1F" w:rsidP="00A34FA1">
      <w:pPr>
        <w:pBdr>
          <w:bottom w:val="single" w:sz="12" w:space="1" w:color="auto"/>
        </w:pBdr>
        <w:jc w:val="center"/>
      </w:pPr>
      <w:r w:rsidRPr="001E64DF">
        <w:t>protocollo.comune.casteldelci@pec.it</w:t>
      </w:r>
    </w:p>
    <w:p w14:paraId="03E1F9BE" w14:textId="77777777" w:rsidR="008B3A0E" w:rsidRPr="001E64DF" w:rsidRDefault="008B3A0E" w:rsidP="008B3A0E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0F36AFF7" w14:textId="7B25E3F0" w:rsidR="00E7739B" w:rsidRDefault="00717CE4" w:rsidP="00717CE4">
      <w:pPr>
        <w:rPr>
          <w:b/>
        </w:rPr>
      </w:pPr>
      <w:r w:rsidRPr="00717CE4">
        <w:rPr>
          <w:b/>
        </w:rPr>
        <w:t xml:space="preserve">OGGETTO: Domanda di </w:t>
      </w:r>
      <w:r w:rsidR="002202AD">
        <w:rPr>
          <w:b/>
        </w:rPr>
        <w:t xml:space="preserve">ammissione in qualità di hobbysta alla Fiera del 1° </w:t>
      </w:r>
      <w:r w:rsidR="001E64DF">
        <w:rPr>
          <w:b/>
        </w:rPr>
        <w:t>Maggio</w:t>
      </w:r>
      <w:r w:rsidR="002202AD">
        <w:rPr>
          <w:b/>
        </w:rPr>
        <w:t xml:space="preserve"> a Casteldelci </w:t>
      </w:r>
    </w:p>
    <w:p w14:paraId="40094436" w14:textId="77777777" w:rsidR="00E7739B" w:rsidRDefault="00E7739B" w:rsidP="00717CE4">
      <w:pPr>
        <w:rPr>
          <w:b/>
        </w:rPr>
      </w:pPr>
    </w:p>
    <w:p w14:paraId="3E8AAF46" w14:textId="77777777" w:rsidR="00717CE4" w:rsidRPr="00E7739B" w:rsidRDefault="00717CE4" w:rsidP="00717CE4">
      <w:r w:rsidRPr="00E7739B">
        <w:t xml:space="preserve">Il/la sottoscritto/a _____________ nato/a </w:t>
      </w:r>
      <w:r w:rsidR="002202AD" w:rsidRPr="00E7739B">
        <w:t xml:space="preserve">_______________il </w:t>
      </w:r>
      <w:r w:rsidRPr="00E7739B">
        <w:t xml:space="preserve"> ___________ Prov. __________ Nazione____________ residente a ____________ CAP __________Prov.</w:t>
      </w:r>
      <w:r w:rsidR="002202AD" w:rsidRPr="00E7739B">
        <w:t>___________</w:t>
      </w:r>
    </w:p>
    <w:p w14:paraId="6972DA3B" w14:textId="77777777" w:rsidR="002202AD" w:rsidRPr="00E7739B" w:rsidRDefault="002202AD" w:rsidP="00717CE4">
      <w:r w:rsidRPr="00E7739B">
        <w:t>Codice fiscale ______________________________________ Email___________________________</w:t>
      </w:r>
    </w:p>
    <w:p w14:paraId="762B0669" w14:textId="77777777" w:rsidR="002202AD" w:rsidRPr="00E7739B" w:rsidRDefault="002202AD" w:rsidP="00717CE4">
      <w:r w:rsidRPr="00E7739B">
        <w:t>Tel/cell___________________________</w:t>
      </w:r>
    </w:p>
    <w:p w14:paraId="6BA1E972" w14:textId="77777777" w:rsidR="002202AD" w:rsidRPr="00E7739B" w:rsidRDefault="002202AD" w:rsidP="002202AD">
      <w:pPr>
        <w:jc w:val="center"/>
      </w:pPr>
      <w:r w:rsidRPr="00E7739B">
        <w:t>CHIEDE</w:t>
      </w:r>
    </w:p>
    <w:p w14:paraId="3D85ABA2" w14:textId="09BEB7D0" w:rsidR="002202AD" w:rsidRDefault="002202AD" w:rsidP="002202AD">
      <w:pPr>
        <w:rPr>
          <w:b/>
        </w:rPr>
      </w:pPr>
      <w:r w:rsidRPr="00E7739B">
        <w:t xml:space="preserve">Di poter partecipare alla manifestazione </w:t>
      </w:r>
      <w:r w:rsidR="00E7739B">
        <w:t>in oggetto, con uno spazio di mt</w:t>
      </w:r>
      <w:r w:rsidRPr="00E7739B">
        <w:t>____ x mt___, per la vendita dei seguenti articoli merceologici:</w:t>
      </w:r>
      <w:r>
        <w:rPr>
          <w:b/>
        </w:rPr>
        <w:t xml:space="preserve">  ____________________________________________________________________________________________________________________________________________________________________________</w:t>
      </w:r>
    </w:p>
    <w:p w14:paraId="4C162B03" w14:textId="77777777" w:rsidR="002202AD" w:rsidRDefault="002202AD" w:rsidP="002202AD">
      <w:pPr>
        <w:rPr>
          <w:b/>
        </w:rPr>
      </w:pPr>
    </w:p>
    <w:p w14:paraId="097CDEAC" w14:textId="77777777" w:rsidR="002202AD" w:rsidRDefault="002202AD" w:rsidP="002202AD">
      <w:pPr>
        <w:rPr>
          <w:b/>
        </w:rPr>
      </w:pPr>
      <w:r>
        <w:rPr>
          <w:b/>
        </w:rPr>
        <w:t>Il sottoscritto, consapevole che le dichiarazioni mendaci, la falsità negli atti e l’uso sono puniti ai sensi del codice penale e delle speciali in materia</w:t>
      </w:r>
    </w:p>
    <w:p w14:paraId="16771207" w14:textId="77777777" w:rsidR="00611909" w:rsidRDefault="00611909" w:rsidP="00611909">
      <w:pPr>
        <w:jc w:val="center"/>
        <w:rPr>
          <w:b/>
        </w:rPr>
      </w:pPr>
    </w:p>
    <w:p w14:paraId="70FB4A17" w14:textId="77777777" w:rsidR="002202AD" w:rsidRDefault="002202AD" w:rsidP="00611909">
      <w:pPr>
        <w:jc w:val="center"/>
        <w:rPr>
          <w:b/>
        </w:rPr>
      </w:pPr>
      <w:r>
        <w:rPr>
          <w:b/>
        </w:rPr>
        <w:t>DICHIARA</w:t>
      </w:r>
    </w:p>
    <w:p w14:paraId="7356535B" w14:textId="77777777" w:rsidR="00611909" w:rsidRDefault="00611909" w:rsidP="002202AD">
      <w:pPr>
        <w:rPr>
          <w:b/>
        </w:rPr>
      </w:pPr>
    </w:p>
    <w:p w14:paraId="1E57C5D9" w14:textId="5DB88C63" w:rsidR="00611909" w:rsidRPr="00E7739B" w:rsidRDefault="002202AD" w:rsidP="002202AD">
      <w:r w:rsidRPr="00E7739B">
        <w:t xml:space="preserve">In sostituzione dell’atto di notorietà ai sensi dell’art. 47 del DPR 445/2000, quanto segue: </w:t>
      </w:r>
    </w:p>
    <w:p w14:paraId="4EBA24A2" w14:textId="0BEEAC7A" w:rsidR="00611909" w:rsidRDefault="00C2571D" w:rsidP="002202AD">
      <w:pPr>
        <w:rPr>
          <w:b/>
        </w:rPr>
      </w:pPr>
      <w:r>
        <w:rPr>
          <w:b/>
        </w:rPr>
        <w:t>-di non essere iscrit</w:t>
      </w:r>
      <w:r w:rsidR="002202AD">
        <w:rPr>
          <w:b/>
        </w:rPr>
        <w:t>to in nessun registro, obbligatorio per gli imprenditori commerciali, tenuto dalla camera di commercio e pertanto di non esercitare l’attiv</w:t>
      </w:r>
      <w:r>
        <w:rPr>
          <w:b/>
        </w:rPr>
        <w:t>it</w:t>
      </w:r>
      <w:r w:rsidR="002202AD">
        <w:rPr>
          <w:b/>
        </w:rPr>
        <w:t xml:space="preserve">à di commercio al dettaglio in modo professionale. </w:t>
      </w:r>
    </w:p>
    <w:p w14:paraId="13FB9204" w14:textId="5E5B771F" w:rsidR="00E7739B" w:rsidRDefault="002202AD" w:rsidP="002202AD">
      <w:pPr>
        <w:rPr>
          <w:b/>
        </w:rPr>
      </w:pPr>
      <w:r>
        <w:rPr>
          <w:b/>
        </w:rPr>
        <w:t>-l’attività viene esercitata in modo occasionale</w:t>
      </w:r>
      <w:r w:rsidR="00611909">
        <w:rPr>
          <w:b/>
        </w:rPr>
        <w:t xml:space="preserve">, non sottoposta quindi alla disciplina commerciale del D.Lgs 114/98 e di rientrare quindi nella seguente categoria: </w:t>
      </w:r>
    </w:p>
    <w:p w14:paraId="351D726E" w14:textId="77777777" w:rsidR="00611909" w:rsidRDefault="00E7739B" w:rsidP="002202AD">
      <w:pPr>
        <w:rPr>
          <w:b/>
        </w:rPr>
      </w:pPr>
      <w:r>
        <w:rPr>
          <w:b/>
        </w:rPr>
        <w:t>-</w:t>
      </w:r>
      <w:r w:rsidR="00611909">
        <w:rPr>
          <w:b/>
        </w:rPr>
        <w:t xml:space="preserve">prodotti della propria creatività e ingegno, così come previsto dall’art. 4 comma 2 lett.h) del D. Lgs. 114/98. </w:t>
      </w:r>
    </w:p>
    <w:p w14:paraId="45BBAAAC" w14:textId="77777777" w:rsidR="00611909" w:rsidRDefault="00611909" w:rsidP="002202AD">
      <w:pPr>
        <w:rPr>
          <w:b/>
        </w:rPr>
      </w:pPr>
    </w:p>
    <w:p w14:paraId="4B8F519D" w14:textId="77777777" w:rsidR="00611909" w:rsidRPr="00E7739B" w:rsidRDefault="00611909" w:rsidP="002202AD">
      <w:r w:rsidRPr="00E7739B">
        <w:t xml:space="preserve">Il sottoscritto: </w:t>
      </w:r>
    </w:p>
    <w:p w14:paraId="543AD8AA" w14:textId="77777777" w:rsidR="00611909" w:rsidRPr="00E7739B" w:rsidRDefault="00611909" w:rsidP="00E7739B">
      <w:pPr>
        <w:pStyle w:val="Paragrafoelenco"/>
        <w:numPr>
          <w:ilvl w:val="0"/>
          <w:numId w:val="5"/>
        </w:numPr>
      </w:pPr>
      <w:r w:rsidRPr="00E7739B">
        <w:t xml:space="preserve">Esonera l’Amministrazione Comunale da ogni responsabilità giuridica, fiscale , amministrativa, civile e penale relativa ad eventuali comportamenti illeciti tenuti prima, durante e dopo lo svolgimento della manifestazione; </w:t>
      </w:r>
    </w:p>
    <w:p w14:paraId="7096C96C" w14:textId="77777777" w:rsidR="00611909" w:rsidRPr="00E7739B" w:rsidRDefault="00611909" w:rsidP="00E7739B">
      <w:pPr>
        <w:pStyle w:val="Paragrafoelenco"/>
        <w:numPr>
          <w:ilvl w:val="0"/>
          <w:numId w:val="5"/>
        </w:numPr>
      </w:pPr>
      <w:r w:rsidRPr="00E7739B">
        <w:t xml:space="preserve">Dichiara di accettare le norme comunali che regolamentano la manifestazione in questione. </w:t>
      </w:r>
    </w:p>
    <w:p w14:paraId="63BA2201" w14:textId="77777777" w:rsidR="00611909" w:rsidRDefault="00611909" w:rsidP="00611909">
      <w:pPr>
        <w:pStyle w:val="Paragrafoelenco"/>
        <w:jc w:val="center"/>
        <w:rPr>
          <w:b/>
        </w:rPr>
      </w:pPr>
    </w:p>
    <w:p w14:paraId="76B75E3F" w14:textId="77777777" w:rsidR="00E7739B" w:rsidRDefault="00E7739B" w:rsidP="00611909">
      <w:pPr>
        <w:pStyle w:val="Paragrafoelenco"/>
        <w:jc w:val="center"/>
        <w:rPr>
          <w:b/>
        </w:rPr>
      </w:pPr>
    </w:p>
    <w:p w14:paraId="7D0919CB" w14:textId="43283109" w:rsidR="00611909" w:rsidRPr="00251B7A" w:rsidRDefault="00611909" w:rsidP="00251B7A">
      <w:pPr>
        <w:pStyle w:val="Paragrafoelenco"/>
        <w:jc w:val="center"/>
        <w:rPr>
          <w:b/>
        </w:rPr>
      </w:pPr>
      <w:r>
        <w:rPr>
          <w:b/>
        </w:rPr>
        <w:t>Informativa ai senti del DecretoLegislativo n. 196 del 2003</w:t>
      </w:r>
    </w:p>
    <w:p w14:paraId="77C02D05" w14:textId="005905EB" w:rsidR="00E7739B" w:rsidRDefault="00611909" w:rsidP="00E7739B">
      <w:r w:rsidRPr="00E7739B">
        <w:t xml:space="preserve">Il sottoscritto autorizza il trattamento dei dati forniti per l’espletamento di funzioni istituzionali da parte del Comune, solo con modalità e procedure strettamente necessarie per le operazioni e i servizi connessi con i procedimenti e i provvedimenti che lo riguardano e consente l’utilizzo </w:t>
      </w:r>
      <w:r w:rsidR="00E7739B" w:rsidRPr="00E7739B">
        <w:t>dei dati contenuti nel presente modulo secondo le modalità previste dal D.L. n. 196/2003</w:t>
      </w:r>
      <w:r w:rsidR="00E7739B">
        <w:t>.</w:t>
      </w:r>
    </w:p>
    <w:p w14:paraId="228C0DDB" w14:textId="77777777" w:rsidR="00E7739B" w:rsidRDefault="00E7739B" w:rsidP="00E7739B">
      <w:pPr>
        <w:rPr>
          <w:u w:val="single"/>
        </w:rPr>
      </w:pPr>
    </w:p>
    <w:p w14:paraId="71FC59E8" w14:textId="77777777" w:rsidR="00E7739B" w:rsidRPr="00E7739B" w:rsidRDefault="00E7739B" w:rsidP="00E7739B">
      <w:pPr>
        <w:rPr>
          <w:b/>
          <w:u w:val="single"/>
        </w:rPr>
      </w:pPr>
      <w:r w:rsidRPr="00E7739B">
        <w:rPr>
          <w:b/>
          <w:u w:val="single"/>
        </w:rPr>
        <w:t>Alla presente allega:</w:t>
      </w:r>
    </w:p>
    <w:p w14:paraId="791200D4" w14:textId="77777777" w:rsidR="00E7739B" w:rsidRPr="00E7739B" w:rsidRDefault="00E7739B" w:rsidP="00E7739B">
      <w:pPr>
        <w:rPr>
          <w:b/>
        </w:rPr>
      </w:pPr>
    </w:p>
    <w:p w14:paraId="42B6C66B" w14:textId="77777777" w:rsidR="00E7739B" w:rsidRDefault="00E7739B" w:rsidP="00E7739B">
      <w:r>
        <w:t>-fo</w:t>
      </w:r>
      <w:r w:rsidR="00C2571D">
        <w:t>tocopia della carta di identità</w:t>
      </w:r>
    </w:p>
    <w:p w14:paraId="78E6C505" w14:textId="77777777" w:rsidR="00E7739B" w:rsidRDefault="00E7739B" w:rsidP="00E7739B">
      <w:r>
        <w:t xml:space="preserve">-almeno 1 foto degli articoli proposti </w:t>
      </w:r>
    </w:p>
    <w:p w14:paraId="11445F45" w14:textId="503DD8A5" w:rsidR="00E7739B" w:rsidRDefault="00C2571D" w:rsidP="00251B7A">
      <w:r>
        <w:t>-autorizzazione al commercio di tipo A</w:t>
      </w:r>
    </w:p>
    <w:p w14:paraId="07078381" w14:textId="77777777" w:rsidR="00E7739B" w:rsidRDefault="00E7739B" w:rsidP="00E7739B">
      <w:pPr>
        <w:jc w:val="right"/>
      </w:pPr>
      <w:r>
        <w:t>Data_________________</w:t>
      </w:r>
    </w:p>
    <w:p w14:paraId="464CB07F" w14:textId="77777777" w:rsidR="00E7739B" w:rsidRDefault="00E7739B" w:rsidP="00E7739B">
      <w:pPr>
        <w:jc w:val="right"/>
      </w:pPr>
    </w:p>
    <w:p w14:paraId="53869C25" w14:textId="6FAD15D1" w:rsidR="00A34FA1" w:rsidRPr="00717CE4" w:rsidRDefault="00E7739B" w:rsidP="00A34FA1">
      <w:pPr>
        <w:jc w:val="right"/>
        <w:rPr>
          <w:sz w:val="96"/>
          <w:szCs w:val="96"/>
        </w:rPr>
      </w:pPr>
      <w:r>
        <w:t>Firma ________________</w:t>
      </w:r>
      <w:r w:rsidR="00A34FA1" w:rsidRPr="00717CE4">
        <w:rPr>
          <w:sz w:val="96"/>
          <w:szCs w:val="96"/>
        </w:rPr>
        <w:t xml:space="preserve"> </w:t>
      </w:r>
    </w:p>
    <w:sectPr w:rsidR="00A34FA1" w:rsidRPr="00717CE4" w:rsidSect="00C86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02C"/>
    <w:multiLevelType w:val="hybridMultilevel"/>
    <w:tmpl w:val="F24E5790"/>
    <w:lvl w:ilvl="0" w:tplc="3B8E1A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71CA5"/>
    <w:multiLevelType w:val="hybridMultilevel"/>
    <w:tmpl w:val="39DC1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3B32"/>
    <w:multiLevelType w:val="hybridMultilevel"/>
    <w:tmpl w:val="9B18803A"/>
    <w:lvl w:ilvl="0" w:tplc="5E044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A388C"/>
    <w:multiLevelType w:val="hybridMultilevel"/>
    <w:tmpl w:val="13D2D6A8"/>
    <w:lvl w:ilvl="0" w:tplc="065C6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5583"/>
    <w:multiLevelType w:val="hybridMultilevel"/>
    <w:tmpl w:val="79681C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251">
    <w:abstractNumId w:val="2"/>
  </w:num>
  <w:num w:numId="2" w16cid:durableId="1584874471">
    <w:abstractNumId w:val="3"/>
  </w:num>
  <w:num w:numId="3" w16cid:durableId="1401512792">
    <w:abstractNumId w:val="4"/>
  </w:num>
  <w:num w:numId="4" w16cid:durableId="571811919">
    <w:abstractNumId w:val="1"/>
  </w:num>
  <w:num w:numId="5" w16cid:durableId="19165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12"/>
    <w:rsid w:val="000A30B4"/>
    <w:rsid w:val="000A4BC6"/>
    <w:rsid w:val="000E3372"/>
    <w:rsid w:val="001561DD"/>
    <w:rsid w:val="001E64DF"/>
    <w:rsid w:val="001E6B8F"/>
    <w:rsid w:val="002202AD"/>
    <w:rsid w:val="002366DB"/>
    <w:rsid w:val="00251B7A"/>
    <w:rsid w:val="00257F2A"/>
    <w:rsid w:val="002D08CD"/>
    <w:rsid w:val="003240D3"/>
    <w:rsid w:val="0038115F"/>
    <w:rsid w:val="00387404"/>
    <w:rsid w:val="003C0431"/>
    <w:rsid w:val="003E1032"/>
    <w:rsid w:val="003E54DA"/>
    <w:rsid w:val="00403D93"/>
    <w:rsid w:val="00411114"/>
    <w:rsid w:val="0042207F"/>
    <w:rsid w:val="004946E9"/>
    <w:rsid w:val="004B7810"/>
    <w:rsid w:val="004D62CF"/>
    <w:rsid w:val="00596AC4"/>
    <w:rsid w:val="00606774"/>
    <w:rsid w:val="00611909"/>
    <w:rsid w:val="006271EF"/>
    <w:rsid w:val="00651422"/>
    <w:rsid w:val="00670378"/>
    <w:rsid w:val="00692146"/>
    <w:rsid w:val="00693A6E"/>
    <w:rsid w:val="006B2054"/>
    <w:rsid w:val="006B213B"/>
    <w:rsid w:val="006C4211"/>
    <w:rsid w:val="006D1143"/>
    <w:rsid w:val="006F7A9E"/>
    <w:rsid w:val="00710B04"/>
    <w:rsid w:val="00717CE4"/>
    <w:rsid w:val="00736A9A"/>
    <w:rsid w:val="007959A9"/>
    <w:rsid w:val="007C0ABA"/>
    <w:rsid w:val="007E507E"/>
    <w:rsid w:val="00862240"/>
    <w:rsid w:val="0086383F"/>
    <w:rsid w:val="00867B52"/>
    <w:rsid w:val="00881C52"/>
    <w:rsid w:val="008A5468"/>
    <w:rsid w:val="008B3A0E"/>
    <w:rsid w:val="009061AB"/>
    <w:rsid w:val="00913FE8"/>
    <w:rsid w:val="00914CCD"/>
    <w:rsid w:val="00954A0B"/>
    <w:rsid w:val="00963BBE"/>
    <w:rsid w:val="009B379D"/>
    <w:rsid w:val="009D5948"/>
    <w:rsid w:val="009E41FF"/>
    <w:rsid w:val="00A34FA1"/>
    <w:rsid w:val="00A65177"/>
    <w:rsid w:val="00AF7C33"/>
    <w:rsid w:val="00B253FD"/>
    <w:rsid w:val="00B32522"/>
    <w:rsid w:val="00B329C2"/>
    <w:rsid w:val="00B35BDF"/>
    <w:rsid w:val="00B82963"/>
    <w:rsid w:val="00BE44BF"/>
    <w:rsid w:val="00C053EB"/>
    <w:rsid w:val="00C1289B"/>
    <w:rsid w:val="00C2571D"/>
    <w:rsid w:val="00C36416"/>
    <w:rsid w:val="00C37A1F"/>
    <w:rsid w:val="00C47003"/>
    <w:rsid w:val="00C57B43"/>
    <w:rsid w:val="00C86693"/>
    <w:rsid w:val="00C86B12"/>
    <w:rsid w:val="00CD17D5"/>
    <w:rsid w:val="00CF08BA"/>
    <w:rsid w:val="00CF3673"/>
    <w:rsid w:val="00D01DA1"/>
    <w:rsid w:val="00D174DD"/>
    <w:rsid w:val="00D43AAD"/>
    <w:rsid w:val="00D836D6"/>
    <w:rsid w:val="00DB2C00"/>
    <w:rsid w:val="00DD044F"/>
    <w:rsid w:val="00DF12D7"/>
    <w:rsid w:val="00DF79E5"/>
    <w:rsid w:val="00E01780"/>
    <w:rsid w:val="00E1320B"/>
    <w:rsid w:val="00E5142D"/>
    <w:rsid w:val="00E7739B"/>
    <w:rsid w:val="00E856BD"/>
    <w:rsid w:val="00E94653"/>
    <w:rsid w:val="00EA1737"/>
    <w:rsid w:val="00EC265D"/>
    <w:rsid w:val="00EC72F1"/>
    <w:rsid w:val="00EF5CD8"/>
    <w:rsid w:val="00F74DDF"/>
    <w:rsid w:val="00FA5104"/>
    <w:rsid w:val="00FD7AE2"/>
    <w:rsid w:val="00FE42A3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2B1E"/>
  <w15:docId w15:val="{4CEF7939-04AE-4C21-B5F8-CB3BB2FF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B1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86B12"/>
    <w:pPr>
      <w:keepNext/>
      <w:jc w:val="right"/>
      <w:outlineLvl w:val="3"/>
    </w:pPr>
    <w:rPr>
      <w:rFonts w:eastAsia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86B12"/>
    <w:pPr>
      <w:keepNext/>
      <w:jc w:val="right"/>
      <w:outlineLvl w:val="4"/>
    </w:pPr>
    <w:rPr>
      <w:rFonts w:eastAsia="Times New Roman"/>
      <w:b/>
      <w:b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86B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B12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6B1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B1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customStyle="1" w:styleId="Default">
    <w:name w:val="Default"/>
    <w:rsid w:val="00D43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61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2207F"/>
    <w:pPr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7C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m.rossi</dc:creator>
  <cp:lastModifiedBy>Loredana Montini</cp:lastModifiedBy>
  <cp:revision>5</cp:revision>
  <cp:lastPrinted>2021-05-11T08:28:00Z</cp:lastPrinted>
  <dcterms:created xsi:type="dcterms:W3CDTF">2022-10-03T08:58:00Z</dcterms:created>
  <dcterms:modified xsi:type="dcterms:W3CDTF">2023-03-15T10:35:00Z</dcterms:modified>
</cp:coreProperties>
</file>