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0EE2" w14:textId="77777777" w:rsidR="00DA4DC0" w:rsidRDefault="00DA4DC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39"/>
        <w:gridCol w:w="5739"/>
      </w:tblGrid>
      <w:tr w:rsidR="00DA4DC0" w14:paraId="46063C16" w14:textId="77777777">
        <w:tc>
          <w:tcPr>
            <w:tcW w:w="4039" w:type="dxa"/>
          </w:tcPr>
          <w:p w14:paraId="34D7CAB8" w14:textId="77777777" w:rsidR="00DA4DC0" w:rsidRDefault="00DA4D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739" w:type="dxa"/>
          </w:tcPr>
          <w:p w14:paraId="5588CDC8" w14:textId="77777777" w:rsidR="00DA4DC0" w:rsidRDefault="000A2F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 Responsabile Ufficio Tecnico</w:t>
            </w:r>
          </w:p>
          <w:p w14:paraId="7C4B62CB" w14:textId="77777777" w:rsidR="00DA4DC0" w:rsidRDefault="000A2F26" w:rsidP="00FE71B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del Comune di</w:t>
            </w:r>
            <w:r w:rsidR="00FE71B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Casteldelci</w:t>
            </w:r>
          </w:p>
          <w:p w14:paraId="731A1096" w14:textId="77777777" w:rsidR="00696A92" w:rsidRDefault="00000000" w:rsidP="00FE71B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hyperlink r:id="rId5" w:history="1">
              <w:r w:rsidR="00696A92" w:rsidRPr="005A5154">
                <w:rPr>
                  <w:rStyle w:val="Collegamentoipertestuale"/>
                  <w:b/>
                  <w:sz w:val="24"/>
                  <w:szCs w:val="24"/>
                </w:rPr>
                <w:t>protocollo.comune.casteldelci@pec.it</w:t>
              </w:r>
            </w:hyperlink>
            <w:r w:rsidR="00696A9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9FB3AA9" w14:textId="77777777" w:rsidR="00696A92" w:rsidRDefault="00000000" w:rsidP="00FE71B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" w:history="1">
              <w:r w:rsidR="00696A92" w:rsidRPr="005A5154">
                <w:rPr>
                  <w:rStyle w:val="Collegamentoipertestuale"/>
                  <w:b/>
                  <w:sz w:val="24"/>
                  <w:szCs w:val="24"/>
                </w:rPr>
                <w:t>utc@comune.casteldelci.rn.it</w:t>
              </w:r>
            </w:hyperlink>
            <w:r w:rsidR="00696A9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3BF7E6" w14:textId="77777777" w:rsidR="00DA4DC0" w:rsidRDefault="00DA4DC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A21F94" w14:textId="77777777" w:rsidR="00DA4DC0" w:rsidRDefault="00DA4DC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A22F54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richiesta di accesso agli atti dell'Amministrazione Comunale.</w:t>
      </w:r>
    </w:p>
    <w:p w14:paraId="5DFE9D0E" w14:textId="77777777" w:rsidR="00DA4DC0" w:rsidRDefault="00DA4DC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BDBFF86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………………………………………………………………………………………… </w:t>
      </w:r>
      <w:proofErr w:type="gramStart"/>
      <w:r>
        <w:rPr>
          <w:color w:val="000000"/>
          <w:sz w:val="24"/>
          <w:szCs w:val="24"/>
        </w:rPr>
        <w:t>nat….</w:t>
      </w:r>
      <w:proofErr w:type="gramEnd"/>
      <w:r>
        <w:rPr>
          <w:color w:val="000000"/>
          <w:sz w:val="24"/>
          <w:szCs w:val="24"/>
        </w:rPr>
        <w:t>. a 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il ……………………………………. e residente a 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in via ……………………………………. in qualità di …………………………………………………………………………………………… per i seguenti motivi: ………………………………………………………………………...……….</w:t>
      </w:r>
    </w:p>
    <w:p w14:paraId="11E67E91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52922DB5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CHIEDE</w:t>
      </w:r>
    </w:p>
    <w:p w14:paraId="4CF058F6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l'accesso ai seguenti atti dell'Amministrazione Comunale:</w:t>
      </w:r>
    </w:p>
    <w:p w14:paraId="3B91B7E6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1 - ……………………………………………………………………………………………………...</w:t>
      </w:r>
    </w:p>
    <w:p w14:paraId="6048C6EC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2 - ……………………………………………………………………………………………………...</w:t>
      </w:r>
    </w:p>
    <w:p w14:paraId="630439CD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 ……………………………………………………………………………………………………...</w:t>
      </w:r>
    </w:p>
    <w:p w14:paraId="342A6728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4 - ……………………………………………………………………………………………………...</w:t>
      </w:r>
    </w:p>
    <w:p w14:paraId="59C442C5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>mediante:</w:t>
      </w:r>
    </w:p>
    <w:p w14:paraId="59426638" w14:textId="77777777" w:rsidR="00DA4DC0" w:rsidRDefault="000A2F2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la visione;</w:t>
      </w:r>
    </w:p>
    <w:p w14:paraId="63584656" w14:textId="77777777" w:rsidR="00DA4DC0" w:rsidRDefault="000A2F2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copia in carta semplice;</w:t>
      </w:r>
    </w:p>
    <w:p w14:paraId="4C8F42D5" w14:textId="77777777" w:rsidR="00DA4DC0" w:rsidRDefault="000A2F2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copia conforme;</w:t>
      </w:r>
    </w:p>
    <w:p w14:paraId="2F03CD4E" w14:textId="77777777" w:rsidR="00DA4DC0" w:rsidRDefault="000A2F2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14:paraId="3FE800B4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086618">
        <w:rPr>
          <w:b/>
          <w:color w:val="000000"/>
        </w:rPr>
        <w:t xml:space="preserve">SI ALLEGA ATTESTAZIONE DI VERSAMENTO DEI DIRITTI DI SEGRETERIA DI € </w:t>
      </w:r>
      <w:r w:rsidR="00A576FA">
        <w:rPr>
          <w:b/>
          <w:color w:val="000000"/>
        </w:rPr>
        <w:t>5</w:t>
      </w:r>
      <w:r w:rsidRPr="00086618">
        <w:rPr>
          <w:b/>
          <w:color w:val="000000"/>
        </w:rPr>
        <w:t>0,00 da eseguire sul ccp n.  13349618   intestato al Comune di Casteldelci con causale Diritti di segreteria per accesso atti</w:t>
      </w:r>
    </w:p>
    <w:p w14:paraId="426FCB4A" w14:textId="77777777" w:rsidR="00DA4DC0" w:rsidRDefault="00FE71B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Casteldelci</w:t>
      </w:r>
      <w:r w:rsidR="000A2F26">
        <w:rPr>
          <w:color w:val="000000"/>
          <w:sz w:val="22"/>
          <w:szCs w:val="22"/>
        </w:rPr>
        <w:t>, lì……………………………</w:t>
      </w:r>
    </w:p>
    <w:p w14:paraId="55D69DD0" w14:textId="77777777" w:rsidR="00DA4DC0" w:rsidRDefault="00DA4DC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5711CCA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</w:t>
      </w:r>
      <w:proofErr w:type="gramStart"/>
      <w:r>
        <w:rPr>
          <w:color w:val="000000"/>
          <w:sz w:val="24"/>
          <w:szCs w:val="24"/>
        </w:rPr>
        <w:t>richiedente….</w:t>
      </w:r>
      <w:proofErr w:type="gramEnd"/>
      <w:r>
        <w:rPr>
          <w:color w:val="000000"/>
          <w:sz w:val="24"/>
          <w:szCs w:val="24"/>
        </w:rPr>
        <w:t>…………………………..</w:t>
      </w:r>
    </w:p>
    <w:p w14:paraId="7F6A3E41" w14:textId="77777777" w:rsidR="00DA4DC0" w:rsidRDefault="00DA4DC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tbl>
      <w:tblPr>
        <w:tblStyle w:val="a0"/>
        <w:tblW w:w="97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57"/>
        <w:gridCol w:w="567"/>
        <w:gridCol w:w="3753"/>
      </w:tblGrid>
      <w:tr w:rsidR="00DA4DC0" w14:paraId="6868662F" w14:textId="77777777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51C1" w14:textId="77777777" w:rsidR="00DA4DC0" w:rsidRDefault="00DA4D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2"/>
                <w:szCs w:val="12"/>
              </w:rPr>
            </w:pPr>
          </w:p>
          <w:p w14:paraId="10C4229F" w14:textId="77777777" w:rsidR="00DA4DC0" w:rsidRDefault="000A2F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left w:val="nil"/>
              <w:right w:val="single" w:sz="4" w:space="0" w:color="000000"/>
            </w:tcBorders>
          </w:tcPr>
          <w:p w14:paraId="4F70E881" w14:textId="77777777" w:rsidR="00DA4DC0" w:rsidRDefault="00DA4D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4864A" w14:textId="77777777" w:rsidR="00DA4DC0" w:rsidRDefault="00DA4D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2"/>
                <w:szCs w:val="12"/>
              </w:rPr>
            </w:pPr>
          </w:p>
          <w:p w14:paraId="11F08E2A" w14:textId="77777777" w:rsidR="00DA4DC0" w:rsidRDefault="000A2F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PER RICEVUTA.</w:t>
            </w:r>
          </w:p>
          <w:p w14:paraId="548AAD75" w14:textId="77777777" w:rsidR="00DA4DC0" w:rsidRDefault="000A2F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Lì, …………………………….</w:t>
            </w:r>
          </w:p>
          <w:p w14:paraId="672D574A" w14:textId="77777777" w:rsidR="00DA4DC0" w:rsidRDefault="000A2F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richiedente</w:t>
            </w:r>
          </w:p>
          <w:p w14:paraId="517AA067" w14:textId="77777777" w:rsidR="00DA4DC0" w:rsidRDefault="000A2F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……………………………………..</w:t>
            </w:r>
          </w:p>
        </w:tc>
      </w:tr>
    </w:tbl>
    <w:p w14:paraId="0824FFF4" w14:textId="77777777" w:rsidR="00DA4DC0" w:rsidRDefault="00DA4DC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E7BF62E" w14:textId="77777777" w:rsidR="00DA4DC0" w:rsidRDefault="000A2F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</w:t>
      </w:r>
    </w:p>
    <w:p w14:paraId="44A00193" w14:textId="77777777" w:rsidR="00DA4DC0" w:rsidRDefault="000A2F2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E’ possibile richiedere all’Ufficio Tecnico la presa visione, il rilascio di copia semplice o conforme di atti d’archivio (licenze edilizie, concessioni edilizie, agibilità, abitabilità, piani particolareggiati, atti abilitativi vari, </w:t>
      </w:r>
      <w:proofErr w:type="gramStart"/>
      <w:r>
        <w:rPr>
          <w:color w:val="000000"/>
          <w:sz w:val="18"/>
          <w:szCs w:val="18"/>
        </w:rPr>
        <w:t>ecc..</w:t>
      </w:r>
      <w:proofErr w:type="gramEnd"/>
      <w:r>
        <w:rPr>
          <w:color w:val="000000"/>
          <w:sz w:val="18"/>
          <w:szCs w:val="18"/>
        </w:rPr>
        <w:t>)</w:t>
      </w:r>
    </w:p>
    <w:p w14:paraId="49694D74" w14:textId="77777777" w:rsidR="00DA4DC0" w:rsidRDefault="000A2F2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</w:t>
      </w:r>
      <w:proofErr w:type="gramStart"/>
      <w:r>
        <w:rPr>
          <w:color w:val="000000"/>
          <w:sz w:val="18"/>
          <w:szCs w:val="18"/>
        </w:rPr>
        <w:t>richiesta  scritta</w:t>
      </w:r>
      <w:proofErr w:type="gramEnd"/>
      <w:r>
        <w:rPr>
          <w:color w:val="000000"/>
          <w:sz w:val="18"/>
          <w:szCs w:val="18"/>
        </w:rPr>
        <w:t xml:space="preserve"> e motivata (utilizzando esclusivamente il presente modulo) deve essere presentata direttamente all’Ufficio Tecnico nei giorni di apertura al pubblico. La richiesta di eventuali copie verrà evasa entro … giorni.</w:t>
      </w:r>
    </w:p>
    <w:p w14:paraId="67CD27F1" w14:textId="77777777" w:rsidR="00DA4DC0" w:rsidRDefault="000A2F2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Per le ricerche di archivio è previsto il pagamento dei diritti di segreteria in misura pari ad € </w:t>
      </w:r>
      <w:r w:rsidR="00454439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0,00.</w:t>
      </w:r>
    </w:p>
    <w:p w14:paraId="4482295C" w14:textId="77777777" w:rsidR="00DA4DC0" w:rsidRDefault="000A2F2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lastRenderedPageBreak/>
        <w:t>E’</w:t>
      </w:r>
      <w:proofErr w:type="gramEnd"/>
      <w:r>
        <w:rPr>
          <w:color w:val="000000"/>
          <w:sz w:val="18"/>
          <w:szCs w:val="18"/>
        </w:rPr>
        <w:t xml:space="preserve"> inoltre richiesto il pagamento per il rimborso delle eventuali copie </w:t>
      </w:r>
    </w:p>
    <w:sectPr w:rsidR="00DA4DC0" w:rsidSect="00DA4DC0">
      <w:pgSz w:w="11906" w:h="16838"/>
      <w:pgMar w:top="1077" w:right="1134" w:bottom="51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1271"/>
    <w:multiLevelType w:val="multilevel"/>
    <w:tmpl w:val="6F64D6B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2F68CE"/>
    <w:multiLevelType w:val="multilevel"/>
    <w:tmpl w:val="B67097B4"/>
    <w:lvl w:ilvl="0">
      <w:start w:val="1"/>
      <w:numFmt w:val="bullet"/>
      <w:lvlText w:val=""/>
      <w:lvlJc w:val="left"/>
      <w:pPr>
        <w:ind w:left="360" w:hanging="360"/>
      </w:pPr>
      <w:rPr>
        <w:rFonts w:ascii="Monotype Sorts" w:eastAsia="Monotype Sorts" w:hAnsi="Monotype Sorts" w:cs="Monotype Sort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46095500">
    <w:abstractNumId w:val="1"/>
  </w:num>
  <w:num w:numId="2" w16cid:durableId="187723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C0"/>
    <w:rsid w:val="00086618"/>
    <w:rsid w:val="000A2F26"/>
    <w:rsid w:val="00454439"/>
    <w:rsid w:val="00696A92"/>
    <w:rsid w:val="0085424F"/>
    <w:rsid w:val="009F738D"/>
    <w:rsid w:val="00A576FA"/>
    <w:rsid w:val="00AC79CA"/>
    <w:rsid w:val="00D818C2"/>
    <w:rsid w:val="00DA4DC0"/>
    <w:rsid w:val="00E82F6C"/>
    <w:rsid w:val="00EB021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D938"/>
  <w15:docId w15:val="{83A4BC4E-6240-4E70-9326-A4FE2FE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24F"/>
  </w:style>
  <w:style w:type="paragraph" w:styleId="Titolo1">
    <w:name w:val="heading 1"/>
    <w:basedOn w:val="Normale1"/>
    <w:next w:val="Normale1"/>
    <w:rsid w:val="00DA4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A4D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A4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A4D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A4D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DA4D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A4DC0"/>
  </w:style>
  <w:style w:type="table" w:customStyle="1" w:styleId="TableNormal">
    <w:name w:val="Table Normal"/>
    <w:rsid w:val="00DA4D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A4D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A4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4D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A4DC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6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c@comune.casteldelci.rn.it" TargetMode="External"/><Relationship Id="rId5" Type="http://schemas.openxmlformats.org/officeDocument/2006/relationships/hyperlink" Target="mailto:protocollo.comune.casteldelc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Grifoni</dc:creator>
  <cp:lastModifiedBy>Loredana Montini</cp:lastModifiedBy>
  <cp:revision>2</cp:revision>
  <cp:lastPrinted>2021-05-27T09:51:00Z</cp:lastPrinted>
  <dcterms:created xsi:type="dcterms:W3CDTF">2023-05-05T10:08:00Z</dcterms:created>
  <dcterms:modified xsi:type="dcterms:W3CDTF">2023-05-05T10:08:00Z</dcterms:modified>
</cp:coreProperties>
</file>