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5223" w14:textId="6B3987C5" w:rsidR="004075C4" w:rsidRDefault="004075C4" w:rsidP="00BC1A3E">
      <w:pPr>
        <w:spacing w:after="0"/>
        <w:jc w:val="right"/>
      </w:pPr>
      <w:r>
        <w:t>Al Sindaco</w:t>
      </w:r>
    </w:p>
    <w:p w14:paraId="68F59DB5" w14:textId="0E31988E" w:rsidR="000203B8" w:rsidRDefault="004075C4" w:rsidP="00BC1A3E">
      <w:pPr>
        <w:spacing w:after="0"/>
        <w:jc w:val="right"/>
      </w:pPr>
      <w:r>
        <w:t>Del Comune di Casteldelci</w:t>
      </w:r>
    </w:p>
    <w:p w14:paraId="1FB64918" w14:textId="0C063B3F" w:rsidR="00BC1A3E" w:rsidRDefault="00000000" w:rsidP="00BC1A3E">
      <w:pPr>
        <w:spacing w:after="0"/>
        <w:jc w:val="right"/>
      </w:pPr>
      <w:hyperlink r:id="rId4" w:history="1">
        <w:r w:rsidR="00BC1A3E" w:rsidRPr="00674DE1">
          <w:rPr>
            <w:rStyle w:val="Collegamentoipertestuale"/>
          </w:rPr>
          <w:t>protocollo.comune.casteldelci@pec.it</w:t>
        </w:r>
      </w:hyperlink>
      <w:r w:rsidR="00BC1A3E">
        <w:t xml:space="preserve"> </w:t>
      </w:r>
    </w:p>
    <w:p w14:paraId="5C4B4E25" w14:textId="77777777" w:rsidR="004075C4" w:rsidRDefault="004075C4" w:rsidP="004075C4"/>
    <w:p w14:paraId="2BC2A6DD" w14:textId="5001D67B" w:rsidR="004075C4" w:rsidRPr="00BC1A3E" w:rsidRDefault="004075C4" w:rsidP="004075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1A3E">
        <w:rPr>
          <w:rFonts w:ascii="Times New Roman" w:hAnsi="Times New Roman" w:cs="Times New Roman"/>
          <w:b/>
          <w:bCs/>
          <w:sz w:val="28"/>
          <w:szCs w:val="28"/>
        </w:rPr>
        <w:t xml:space="preserve">Oggetto: Richiesta utilizzo locali comunali </w:t>
      </w:r>
    </w:p>
    <w:p w14:paraId="718DFBE1" w14:textId="6F04E6B7" w:rsidR="004075C4" w:rsidRDefault="004075C4" w:rsidP="004075C4"/>
    <w:p w14:paraId="25972465" w14:textId="372E7CB6" w:rsidR="004075C4" w:rsidRDefault="004075C4" w:rsidP="004075C4">
      <w:pPr>
        <w:rPr>
          <w:rFonts w:ascii="Times New Roman" w:hAnsi="Times New Roman" w:cs="Times New Roman"/>
        </w:rPr>
      </w:pPr>
      <w:r w:rsidRPr="00BC1A3E">
        <w:rPr>
          <w:rFonts w:ascii="Times New Roman" w:hAnsi="Times New Roman" w:cs="Times New Roman"/>
        </w:rPr>
        <w:t>Il/la sottoscritto/a _______</w:t>
      </w:r>
      <w:r w:rsidR="00E6185B">
        <w:rPr>
          <w:rFonts w:ascii="Times New Roman" w:hAnsi="Times New Roman" w:cs="Times New Roman"/>
        </w:rPr>
        <w:t>___</w:t>
      </w:r>
      <w:r w:rsidRPr="00BC1A3E">
        <w:rPr>
          <w:rFonts w:ascii="Times New Roman" w:hAnsi="Times New Roman" w:cs="Times New Roman"/>
        </w:rPr>
        <w:t>________________ nato/a il _______________ a ______________________ Residente in __________________________________________</w:t>
      </w:r>
      <w:r w:rsidR="00E6185B">
        <w:rPr>
          <w:rFonts w:ascii="Times New Roman" w:hAnsi="Times New Roman" w:cs="Times New Roman"/>
        </w:rPr>
        <w:t>___</w:t>
      </w:r>
      <w:r w:rsidRPr="00BC1A3E">
        <w:rPr>
          <w:rFonts w:ascii="Times New Roman" w:hAnsi="Times New Roman" w:cs="Times New Roman"/>
        </w:rPr>
        <w:t>__ chiede di poter utilizzare il seguente locale comunale ____________________________________________</w:t>
      </w:r>
      <w:r w:rsidR="00DD5C55">
        <w:rPr>
          <w:rFonts w:ascii="Times New Roman" w:hAnsi="Times New Roman" w:cs="Times New Roman"/>
        </w:rPr>
        <w:t xml:space="preserve"> in qualità di:</w:t>
      </w:r>
    </w:p>
    <w:p w14:paraId="3F00996E" w14:textId="51C9C6E2" w:rsidR="00DD5C55" w:rsidRDefault="00E6185B" w:rsidP="004075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</w:t>
      </w:r>
      <w:r w:rsidR="00DD5C55">
        <w:rPr>
          <w:rFonts w:ascii="Times New Roman" w:hAnsi="Times New Roman" w:cs="Times New Roman"/>
        </w:rPr>
        <w:t xml:space="preserve">Privato </w:t>
      </w:r>
    </w:p>
    <w:p w14:paraId="4BCD5DCC" w14:textId="56AB1528" w:rsidR="00DD5C55" w:rsidRDefault="00E6185B" w:rsidP="004075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</w:t>
      </w:r>
      <w:r w:rsidR="00DD5C55">
        <w:rPr>
          <w:rFonts w:ascii="Times New Roman" w:hAnsi="Times New Roman" w:cs="Times New Roman"/>
        </w:rPr>
        <w:t xml:space="preserve">Impresa </w:t>
      </w:r>
    </w:p>
    <w:p w14:paraId="046C885D" w14:textId="441714D4" w:rsidR="00DD5C55" w:rsidRDefault="00E6185B" w:rsidP="004075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</w:t>
      </w:r>
      <w:r w:rsidR="00DD5C55">
        <w:rPr>
          <w:rFonts w:ascii="Times New Roman" w:hAnsi="Times New Roman" w:cs="Times New Roman"/>
        </w:rPr>
        <w:t xml:space="preserve">Ente no profit </w:t>
      </w:r>
    </w:p>
    <w:p w14:paraId="5FA65C24" w14:textId="061B78D6" w:rsidR="00DD5C55" w:rsidRDefault="00E6185B" w:rsidP="004075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</w:t>
      </w:r>
      <w:r w:rsidR="00DD5C55">
        <w:rPr>
          <w:rFonts w:ascii="Times New Roman" w:hAnsi="Times New Roman" w:cs="Times New Roman"/>
        </w:rPr>
        <w:t>Ente Patrocinato</w:t>
      </w:r>
    </w:p>
    <w:p w14:paraId="38F47ED2" w14:textId="17FCE049" w:rsidR="00E6185B" w:rsidRDefault="00E6185B" w:rsidP="004075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il seguente periodo:</w:t>
      </w:r>
    </w:p>
    <w:p w14:paraId="57F79FAE" w14:textId="15A6BEDA" w:rsidR="004075C4" w:rsidRPr="00BC1A3E" w:rsidRDefault="004075C4" w:rsidP="004075C4">
      <w:pPr>
        <w:rPr>
          <w:rFonts w:ascii="Times New Roman" w:hAnsi="Times New Roman" w:cs="Times New Roman"/>
        </w:rPr>
      </w:pPr>
      <w:r w:rsidRPr="00BC1A3E">
        <w:rPr>
          <w:rFonts w:ascii="Times New Roman" w:hAnsi="Times New Roman" w:cs="Times New Roman"/>
        </w:rPr>
        <w:sym w:font="Symbol" w:char="F07F"/>
      </w:r>
      <w:r w:rsidRPr="00BC1A3E">
        <w:rPr>
          <w:rFonts w:ascii="Times New Roman" w:hAnsi="Times New Roman" w:cs="Times New Roman"/>
        </w:rPr>
        <w:t xml:space="preserve"> il __/__/____ dalle ore __:__ alle ore __:__ Per la seguente attività _______________________________</w:t>
      </w:r>
    </w:p>
    <w:p w14:paraId="7B16865C" w14:textId="64CEEC4F" w:rsidR="004075C4" w:rsidRPr="00BC1A3E" w:rsidRDefault="004075C4" w:rsidP="004075C4">
      <w:pPr>
        <w:rPr>
          <w:rFonts w:ascii="Times New Roman" w:hAnsi="Times New Roman" w:cs="Times New Roman"/>
        </w:rPr>
      </w:pPr>
      <w:r w:rsidRPr="00BC1A3E">
        <w:rPr>
          <w:rFonts w:ascii="Times New Roman" w:hAnsi="Times New Roman" w:cs="Times New Roman"/>
        </w:rPr>
        <w:sym w:font="Symbol" w:char="F07F"/>
      </w:r>
      <w:r w:rsidRPr="00BC1A3E">
        <w:rPr>
          <w:rFonts w:ascii="Times New Roman" w:hAnsi="Times New Roman" w:cs="Times New Roman"/>
        </w:rPr>
        <w:t xml:space="preserve"> Dal __/__/____ al __/__/____  Per la seguente attività _________________________________________</w:t>
      </w:r>
    </w:p>
    <w:p w14:paraId="23AC72AD" w14:textId="272778B2" w:rsidR="004075C4" w:rsidRPr="00BC1A3E" w:rsidRDefault="004075C4" w:rsidP="004075C4">
      <w:pPr>
        <w:rPr>
          <w:rFonts w:ascii="Times New Roman" w:hAnsi="Times New Roman" w:cs="Times New Roman"/>
        </w:rPr>
      </w:pPr>
      <w:r w:rsidRPr="00BC1A3E">
        <w:rPr>
          <w:rFonts w:ascii="Times New Roman" w:hAnsi="Times New Roman" w:cs="Times New Roman"/>
        </w:rPr>
        <w:sym w:font="Symbol" w:char="F07F"/>
      </w:r>
      <w:r w:rsidRPr="00BC1A3E">
        <w:rPr>
          <w:rFonts w:ascii="Times New Roman" w:hAnsi="Times New Roman" w:cs="Times New Roman"/>
        </w:rPr>
        <w:t xml:space="preserve"> utilizzo continuativo Dal __/__/____ al __/__/____ nei giorni settimanali __________________________ dalle ore __:__ alle ore __:__  Per la seguente attività _________ __________________________________</w:t>
      </w:r>
    </w:p>
    <w:p w14:paraId="0BB04616" w14:textId="7A3E9EB0" w:rsidR="004075C4" w:rsidRPr="00BC1A3E" w:rsidRDefault="004075C4" w:rsidP="004075C4">
      <w:pPr>
        <w:rPr>
          <w:rFonts w:ascii="Times New Roman" w:hAnsi="Times New Roman" w:cs="Times New Roman"/>
        </w:rPr>
      </w:pPr>
    </w:p>
    <w:p w14:paraId="4F5ACB16" w14:textId="127C0007" w:rsidR="00B94CD6" w:rsidRPr="00BC1A3E" w:rsidRDefault="00B94CD6" w:rsidP="004075C4">
      <w:pPr>
        <w:rPr>
          <w:rFonts w:ascii="Times New Roman" w:hAnsi="Times New Roman" w:cs="Times New Roman"/>
        </w:rPr>
      </w:pPr>
      <w:r w:rsidRPr="00BC1A3E">
        <w:rPr>
          <w:rFonts w:ascii="Times New Roman" w:hAnsi="Times New Roman" w:cs="Times New Roman"/>
        </w:rPr>
        <w:t>Contatti del richiedente: Tel __________________  email ________________________________________</w:t>
      </w:r>
    </w:p>
    <w:p w14:paraId="1F68DFCC" w14:textId="3A19CEC8" w:rsidR="00B94CD6" w:rsidRPr="00BC1A3E" w:rsidRDefault="00B94CD6" w:rsidP="004075C4">
      <w:pPr>
        <w:rPr>
          <w:rFonts w:ascii="Times New Roman" w:hAnsi="Times New Roman" w:cs="Times New Roman"/>
        </w:rPr>
      </w:pPr>
    </w:p>
    <w:p w14:paraId="0B1E9804" w14:textId="77777777" w:rsidR="00B94CD6" w:rsidRPr="00BC1A3E" w:rsidRDefault="00B94CD6" w:rsidP="004075C4">
      <w:pPr>
        <w:rPr>
          <w:rFonts w:ascii="Times New Roman" w:hAnsi="Times New Roman" w:cs="Times New Roman"/>
        </w:rPr>
      </w:pPr>
    </w:p>
    <w:p w14:paraId="23410C53" w14:textId="5ED939FA" w:rsidR="004075C4" w:rsidRPr="00BC1A3E" w:rsidRDefault="004075C4" w:rsidP="004075C4">
      <w:pPr>
        <w:rPr>
          <w:rFonts w:ascii="Times New Roman" w:hAnsi="Times New Roman" w:cs="Times New Roman"/>
        </w:rPr>
      </w:pPr>
      <w:r w:rsidRPr="00BC1A3E">
        <w:rPr>
          <w:rFonts w:ascii="Times New Roman" w:hAnsi="Times New Roman" w:cs="Times New Roman"/>
        </w:rPr>
        <w:t>_________________ li ____________</w:t>
      </w:r>
    </w:p>
    <w:p w14:paraId="4E920A4E" w14:textId="53A22E0C" w:rsidR="004075C4" w:rsidRPr="00BC1A3E" w:rsidRDefault="004075C4" w:rsidP="004075C4">
      <w:pPr>
        <w:rPr>
          <w:rFonts w:ascii="Times New Roman" w:hAnsi="Times New Roman" w:cs="Times New Roman"/>
        </w:rPr>
      </w:pPr>
    </w:p>
    <w:p w14:paraId="0FCD68CA" w14:textId="5639CC79" w:rsidR="004075C4" w:rsidRPr="00BC1A3E" w:rsidRDefault="004075C4" w:rsidP="004075C4">
      <w:pPr>
        <w:rPr>
          <w:rFonts w:ascii="Times New Roman" w:hAnsi="Times New Roman" w:cs="Times New Roman"/>
        </w:rPr>
      </w:pPr>
    </w:p>
    <w:p w14:paraId="0266158D" w14:textId="05FF2A11" w:rsidR="004075C4" w:rsidRPr="00BC1A3E" w:rsidRDefault="004075C4" w:rsidP="004075C4">
      <w:pPr>
        <w:jc w:val="center"/>
        <w:rPr>
          <w:rFonts w:ascii="Times New Roman" w:hAnsi="Times New Roman" w:cs="Times New Roman"/>
        </w:rPr>
      </w:pPr>
      <w:r w:rsidRPr="00BC1A3E">
        <w:rPr>
          <w:rFonts w:ascii="Times New Roman" w:hAnsi="Times New Roman" w:cs="Times New Roman"/>
        </w:rPr>
        <w:t>Firma</w:t>
      </w:r>
    </w:p>
    <w:p w14:paraId="28FD8C71" w14:textId="3F152463" w:rsidR="004075C4" w:rsidRPr="00BC1A3E" w:rsidRDefault="004075C4" w:rsidP="004075C4">
      <w:pPr>
        <w:jc w:val="center"/>
      </w:pPr>
      <w:r w:rsidRPr="00BC1A3E">
        <w:rPr>
          <w:rFonts w:ascii="Times New Roman" w:hAnsi="Times New Roman" w:cs="Times New Roman"/>
        </w:rPr>
        <w:t>_________________________________</w:t>
      </w:r>
    </w:p>
    <w:sectPr w:rsidR="004075C4" w:rsidRPr="00BC1A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C4"/>
    <w:rsid w:val="000203B8"/>
    <w:rsid w:val="004075C4"/>
    <w:rsid w:val="00B94CD6"/>
    <w:rsid w:val="00BC1A3E"/>
    <w:rsid w:val="00DD5C55"/>
    <w:rsid w:val="00E6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1F1A"/>
  <w15:chartTrackingRefBased/>
  <w15:docId w15:val="{62D4789F-ACB8-427E-BCDB-D57DE252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C1A3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1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.comune.casteldelci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Montini</dc:creator>
  <cp:keywords/>
  <dc:description/>
  <cp:lastModifiedBy>Loredana Montini</cp:lastModifiedBy>
  <cp:revision>6</cp:revision>
  <dcterms:created xsi:type="dcterms:W3CDTF">2022-10-11T05:57:00Z</dcterms:created>
  <dcterms:modified xsi:type="dcterms:W3CDTF">2023-11-13T07:16:00Z</dcterms:modified>
</cp:coreProperties>
</file>