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DC0" w:rsidRDefault="00DA4DC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778" w:type="dxa"/>
        <w:tblInd w:w="0" w:type="dxa"/>
        <w:tblLayout w:type="fixed"/>
        <w:tblLook w:val="0000"/>
      </w:tblPr>
      <w:tblGrid>
        <w:gridCol w:w="4039"/>
        <w:gridCol w:w="5739"/>
      </w:tblGrid>
      <w:tr w:rsidR="00DA4DC0">
        <w:tc>
          <w:tcPr>
            <w:tcW w:w="4039" w:type="dxa"/>
          </w:tcPr>
          <w:p w:rsidR="00DA4DC0" w:rsidRDefault="00DA4D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739" w:type="dxa"/>
          </w:tcPr>
          <w:p w:rsidR="00DA4DC0" w:rsidRDefault="000A2F2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Al Responsabile Ufficio Tecnico</w:t>
            </w:r>
          </w:p>
          <w:p w:rsidR="00DA4DC0" w:rsidRDefault="000A2F26" w:rsidP="00FE71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del Comune di</w:t>
            </w:r>
            <w:r w:rsidR="00FE71BD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Casteldelci</w:t>
            </w:r>
          </w:p>
          <w:p w:rsidR="00696A92" w:rsidRDefault="00042145" w:rsidP="00FE71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hyperlink r:id="rId5" w:history="1">
              <w:r w:rsidR="00696A92" w:rsidRPr="005A5154">
                <w:rPr>
                  <w:rStyle w:val="Collegamentoipertestuale"/>
                  <w:b/>
                  <w:sz w:val="24"/>
                  <w:szCs w:val="24"/>
                </w:rPr>
                <w:t>protocollo.comune.casteldelci@pec.it</w:t>
              </w:r>
            </w:hyperlink>
            <w:r w:rsidR="00696A92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696A92" w:rsidRDefault="00042145" w:rsidP="00FE71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6" w:history="1">
              <w:r w:rsidR="00696A92" w:rsidRPr="005A5154">
                <w:rPr>
                  <w:rStyle w:val="Collegamentoipertestuale"/>
                  <w:b/>
                  <w:sz w:val="24"/>
                  <w:szCs w:val="24"/>
                </w:rPr>
                <w:t>utc@comune.casteldelci.rn.it</w:t>
              </w:r>
            </w:hyperlink>
            <w:r w:rsidR="00696A92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DA4DC0" w:rsidRDefault="00DA4DC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A4DC0" w:rsidRDefault="00DA4DC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A4DC0" w:rsidRDefault="000A2F2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OGGETTO: richiesta di accesso agli atti dell'Amministrazione Comunale.</w:t>
      </w:r>
    </w:p>
    <w:p w:rsidR="00DA4DC0" w:rsidRDefault="00DA4DC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A4DC0" w:rsidRDefault="000A2F2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sottoscritto ………………………………………………………………………………………… nat….. a …………………………………………………….. il ……………………………………. e residente a …………………………………………….. in via ……………………………………. in qualità di …………………………………………………………………………………………… per i seguenti motivi: ………………………………………………………………………...……….</w:t>
      </w:r>
    </w:p>
    <w:p w:rsidR="00DA4DC0" w:rsidRDefault="000A2F2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DA4DC0" w:rsidRDefault="000A2F26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CHIEDE</w:t>
      </w:r>
    </w:p>
    <w:p w:rsidR="00DA4DC0" w:rsidRDefault="000A2F2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l'accesso ai seguenti atti dell'Amministrazione Comunale:</w:t>
      </w:r>
    </w:p>
    <w:p w:rsidR="00DA4DC0" w:rsidRDefault="000A2F2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1 - ……………………………………………………………………………………………………...</w:t>
      </w:r>
    </w:p>
    <w:p w:rsidR="00DA4DC0" w:rsidRDefault="000A2F2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2 - ……………………………………………………………………………………………………...</w:t>
      </w:r>
    </w:p>
    <w:p w:rsidR="00DA4DC0" w:rsidRDefault="000A2F2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3 - ……………………………………………………………………………………………………...</w:t>
      </w:r>
    </w:p>
    <w:p w:rsidR="00DA4DC0" w:rsidRDefault="000A2F2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4 - ……………………………………………………………………………………………………...</w:t>
      </w:r>
    </w:p>
    <w:p w:rsidR="00DA4DC0" w:rsidRDefault="000A2F2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12"/>
          <w:szCs w:val="12"/>
        </w:rPr>
      </w:pPr>
      <w:r>
        <w:rPr>
          <w:color w:val="000000"/>
          <w:sz w:val="24"/>
          <w:szCs w:val="24"/>
        </w:rPr>
        <w:t>mediante:</w:t>
      </w:r>
    </w:p>
    <w:p w:rsidR="00DA4DC0" w:rsidRDefault="000A2F2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>la visione;</w:t>
      </w:r>
    </w:p>
    <w:p w:rsidR="00DA4DC0" w:rsidRDefault="000A2F2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>copia in carta semplice;</w:t>
      </w:r>
    </w:p>
    <w:p w:rsidR="00DA4DC0" w:rsidRDefault="000A2F2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>copia conforme;</w:t>
      </w:r>
    </w:p>
    <w:p w:rsidR="00DA4DC0" w:rsidRDefault="000A2F2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>…………………………………………..</w:t>
      </w:r>
    </w:p>
    <w:p w:rsidR="00DA4DC0" w:rsidRDefault="000A2F2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086618">
        <w:rPr>
          <w:b/>
          <w:color w:val="000000"/>
        </w:rPr>
        <w:t xml:space="preserve">SI ALLEGA ATTESTAZIONE </w:t>
      </w:r>
      <w:proofErr w:type="spellStart"/>
      <w:r w:rsidRPr="00086618">
        <w:rPr>
          <w:b/>
          <w:color w:val="000000"/>
        </w:rPr>
        <w:t>DI</w:t>
      </w:r>
      <w:proofErr w:type="spellEnd"/>
      <w:r w:rsidRPr="00086618">
        <w:rPr>
          <w:b/>
          <w:color w:val="000000"/>
        </w:rPr>
        <w:t xml:space="preserve"> VERSAMENTO DEI DIRITTI DI SEGRETERIA DI € </w:t>
      </w:r>
      <w:r w:rsidR="00A576FA">
        <w:rPr>
          <w:b/>
          <w:color w:val="000000"/>
        </w:rPr>
        <w:t>5</w:t>
      </w:r>
      <w:r w:rsidRPr="00086618">
        <w:rPr>
          <w:b/>
          <w:color w:val="000000"/>
        </w:rPr>
        <w:t>0,00 da eseguire sul ccp n.  13349618   intestato al Comune di Casteldelci con causale Diritti di segreteria per accesso atti</w:t>
      </w:r>
    </w:p>
    <w:p w:rsidR="00DA4DC0" w:rsidRDefault="00FE71B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Casteldelci</w:t>
      </w:r>
      <w:r w:rsidR="000A2F26">
        <w:rPr>
          <w:color w:val="000000"/>
          <w:sz w:val="22"/>
          <w:szCs w:val="22"/>
        </w:rPr>
        <w:t xml:space="preserve">, </w:t>
      </w:r>
      <w:proofErr w:type="spellStart"/>
      <w:r w:rsidR="000A2F26">
        <w:rPr>
          <w:color w:val="000000"/>
          <w:sz w:val="22"/>
          <w:szCs w:val="22"/>
        </w:rPr>
        <w:t>lì……………………………</w:t>
      </w:r>
      <w:proofErr w:type="spellEnd"/>
    </w:p>
    <w:p w:rsidR="00DA4DC0" w:rsidRDefault="00DA4DC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DA4DC0" w:rsidRDefault="000A2F26">
      <w:pPr>
        <w:pStyle w:val="normal"/>
        <w:pBdr>
          <w:top w:val="nil"/>
          <w:left w:val="nil"/>
          <w:bottom w:val="nil"/>
          <w:right w:val="nil"/>
          <w:between w:val="nil"/>
        </w:pBdr>
        <w:ind w:left="495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richiedente….…………………………..</w:t>
      </w:r>
    </w:p>
    <w:p w:rsidR="00DA4DC0" w:rsidRDefault="00DA4DC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tbl>
      <w:tblPr>
        <w:tblStyle w:val="a0"/>
        <w:tblW w:w="9777" w:type="dxa"/>
        <w:tblInd w:w="0" w:type="dxa"/>
        <w:tblLayout w:type="fixed"/>
        <w:tblLook w:val="0000"/>
      </w:tblPr>
      <w:tblGrid>
        <w:gridCol w:w="5457"/>
        <w:gridCol w:w="567"/>
        <w:gridCol w:w="3753"/>
      </w:tblGrid>
      <w:tr w:rsidR="00DA4DC0"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C0" w:rsidRDefault="00DA4D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12"/>
                <w:szCs w:val="12"/>
              </w:rPr>
            </w:pPr>
          </w:p>
          <w:p w:rsidR="00DA4DC0" w:rsidRDefault="000A2F2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567" w:type="dxa"/>
            <w:tcBorders>
              <w:left w:val="nil"/>
              <w:right w:val="single" w:sz="4" w:space="0" w:color="000000"/>
            </w:tcBorders>
          </w:tcPr>
          <w:p w:rsidR="00DA4DC0" w:rsidRDefault="00DA4D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4DC0" w:rsidRDefault="00DA4D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12"/>
                <w:szCs w:val="12"/>
              </w:rPr>
            </w:pPr>
          </w:p>
          <w:p w:rsidR="00DA4DC0" w:rsidRDefault="000A2F2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PER RICEVUTA.</w:t>
            </w:r>
          </w:p>
          <w:p w:rsidR="00DA4DC0" w:rsidRDefault="000A2F2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Lì, …………………………….</w:t>
            </w:r>
          </w:p>
          <w:p w:rsidR="00DA4DC0" w:rsidRDefault="000A2F2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Il richiedente</w:t>
            </w:r>
          </w:p>
          <w:p w:rsidR="00DA4DC0" w:rsidRDefault="000A2F2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……………………………………..</w:t>
            </w:r>
          </w:p>
        </w:tc>
      </w:tr>
    </w:tbl>
    <w:p w:rsidR="00DA4DC0" w:rsidRDefault="000A2F2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NOTE:</w:t>
      </w:r>
    </w:p>
    <w:p w:rsidR="00DA4DC0" w:rsidRDefault="000A2F26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E’ possibile richiedere all’Ufficio Tecnico la presa visione, il rilascio di copia semplice o conforme di atti d’archivio (licenze edilizie, concessioni edilizie, agibilità, abitabilità, piani particolareggiati, atti abilitativi vari, ecc..)</w:t>
      </w:r>
    </w:p>
    <w:p w:rsidR="00DA4DC0" w:rsidRDefault="000A2F26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La richiesta  scritta e motivata (utilizzando esclusivamente il presente modulo) deve essere presentata direttamente all’Ufficio Tecnico nei giorni di apertura al pubblico. La richiesta di eventuali copie verrà evasa entro … giorni.</w:t>
      </w:r>
    </w:p>
    <w:p w:rsidR="00DA4DC0" w:rsidRDefault="000A2F26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Per le ricerche di archivio è previsto il pagamento dei diritti di segreteria in misura pari ad € </w:t>
      </w:r>
      <w:r w:rsidR="00454439">
        <w:rPr>
          <w:color w:val="000000"/>
          <w:sz w:val="18"/>
          <w:szCs w:val="18"/>
        </w:rPr>
        <w:t>5</w:t>
      </w:r>
      <w:r>
        <w:rPr>
          <w:color w:val="000000"/>
          <w:sz w:val="18"/>
          <w:szCs w:val="18"/>
        </w:rPr>
        <w:t>0,00.</w:t>
      </w:r>
    </w:p>
    <w:p w:rsidR="00DA4DC0" w:rsidRDefault="000A2F26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E’ inoltre richiesto il pagamento per il rimborso delle eventuali copie </w:t>
      </w:r>
    </w:p>
    <w:sectPr w:rsidR="00DA4DC0" w:rsidSect="00DA4DC0">
      <w:pgSz w:w="11906" w:h="16838"/>
      <w:pgMar w:top="1077" w:right="1134" w:bottom="510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E1271"/>
    <w:multiLevelType w:val="multilevel"/>
    <w:tmpl w:val="6F64D6B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622F68CE"/>
    <w:multiLevelType w:val="multilevel"/>
    <w:tmpl w:val="B67097B4"/>
    <w:lvl w:ilvl="0">
      <w:start w:val="1"/>
      <w:numFmt w:val="bullet"/>
      <w:lvlText w:val=""/>
      <w:lvlJc w:val="left"/>
      <w:pPr>
        <w:ind w:left="360" w:hanging="360"/>
      </w:pPr>
      <w:rPr>
        <w:rFonts w:ascii="Monotype Sorts" w:eastAsia="Monotype Sorts" w:hAnsi="Monotype Sorts" w:cs="Monotype Sort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DA4DC0"/>
    <w:rsid w:val="00042145"/>
    <w:rsid w:val="00086618"/>
    <w:rsid w:val="000A2F26"/>
    <w:rsid w:val="00454439"/>
    <w:rsid w:val="00696A92"/>
    <w:rsid w:val="006B2D4C"/>
    <w:rsid w:val="0085424F"/>
    <w:rsid w:val="009F738D"/>
    <w:rsid w:val="00A576FA"/>
    <w:rsid w:val="00AC79CA"/>
    <w:rsid w:val="00D818C2"/>
    <w:rsid w:val="00DA4DC0"/>
    <w:rsid w:val="00E82F6C"/>
    <w:rsid w:val="00FE7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424F"/>
  </w:style>
  <w:style w:type="paragraph" w:styleId="Titolo1">
    <w:name w:val="heading 1"/>
    <w:basedOn w:val="normal"/>
    <w:next w:val="normal"/>
    <w:rsid w:val="00DA4DC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DA4DC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DA4DC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DA4DC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DA4DC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DA4DC0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DA4DC0"/>
  </w:style>
  <w:style w:type="table" w:customStyle="1" w:styleId="TableNormal">
    <w:name w:val="Table Normal"/>
    <w:rsid w:val="00DA4D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DA4DC0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DA4DC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A4DC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DA4DC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96A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tc@comune.casteldelci.rn.it" TargetMode="External"/><Relationship Id="rId5" Type="http://schemas.openxmlformats.org/officeDocument/2006/relationships/hyperlink" Target="mailto:protocollo.comune.casteldelci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Grifoni</dc:creator>
  <cp:lastModifiedBy>m.rossi</cp:lastModifiedBy>
  <cp:revision>3</cp:revision>
  <cp:lastPrinted>2021-05-27T09:51:00Z</cp:lastPrinted>
  <dcterms:created xsi:type="dcterms:W3CDTF">2021-05-27T09:52:00Z</dcterms:created>
  <dcterms:modified xsi:type="dcterms:W3CDTF">2021-05-28T09:49:00Z</dcterms:modified>
</cp:coreProperties>
</file>